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777C2" w:rsidRDefault="002777C2">
      <w:r>
        <w:rPr>
          <w:noProof/>
        </w:rPr>
        <w:drawing>
          <wp:inline distT="0" distB="0" distL="0" distR="0" wp14:anchorId="4AB9275A" wp14:editId="3CD185A3">
            <wp:extent cx="4991100" cy="156775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0709" cy="158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31E">
        <w:rPr>
          <w:rFonts w:hint="eastAsia"/>
        </w:rPr>
        <w:t>D</w:t>
      </w:r>
      <w:r w:rsidR="0031631E">
        <w:t xml:space="preserve"> A</w:t>
      </w:r>
    </w:p>
    <w:p w:rsidR="00C93F4C" w:rsidRDefault="00BE5AA5">
      <w:r>
        <w:rPr>
          <w:noProof/>
        </w:rPr>
        <w:drawing>
          <wp:inline distT="0" distB="0" distL="0" distR="0" wp14:anchorId="57529F9D" wp14:editId="749DF4B5">
            <wp:extent cx="4870450" cy="189048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0230"/>
                    <a:stretch/>
                  </pic:blipFill>
                  <pic:spPr bwMode="auto">
                    <a:xfrm>
                      <a:off x="0" y="0"/>
                      <a:ext cx="4888070" cy="1897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631E">
        <w:rPr>
          <w:rFonts w:hint="eastAsia"/>
        </w:rPr>
        <w:t>B</w:t>
      </w:r>
      <w:r w:rsidR="0031631E">
        <w:t xml:space="preserve"> A C</w:t>
      </w:r>
    </w:p>
    <w:p w:rsidR="00A44D9C" w:rsidRDefault="00BE5AA5">
      <w:pPr>
        <w:rPr>
          <w:rFonts w:hint="eastAsia"/>
        </w:rPr>
      </w:pPr>
      <w:r>
        <w:rPr>
          <w:noProof/>
        </w:rPr>
        <w:drawing>
          <wp:inline distT="0" distB="0" distL="0" distR="0" wp14:anchorId="7FE15909" wp14:editId="1CE53D0B">
            <wp:extent cx="4870450" cy="1880512"/>
            <wp:effectExtent l="0" t="0" r="635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89082" cy="188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31E">
        <w:rPr>
          <w:rFonts w:hint="eastAsia"/>
        </w:rPr>
        <w:t>C</w:t>
      </w:r>
      <w:r w:rsidR="0031631E">
        <w:t xml:space="preserve"> A C</w:t>
      </w:r>
    </w:p>
    <w:p w:rsidR="00BE5AA5" w:rsidRDefault="007B3960">
      <w:r>
        <w:rPr>
          <w:noProof/>
        </w:rPr>
        <w:drawing>
          <wp:inline distT="0" distB="0" distL="0" distR="0" wp14:anchorId="38D18294" wp14:editId="48E895E5">
            <wp:extent cx="4756551" cy="2654300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7305" cy="266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31E">
        <w:rPr>
          <w:rFonts w:hint="eastAsia"/>
        </w:rPr>
        <w:t>B</w:t>
      </w:r>
      <w:r w:rsidR="0031631E">
        <w:t xml:space="preserve"> C B D</w:t>
      </w:r>
    </w:p>
    <w:p w:rsidR="007B3960" w:rsidRDefault="007B3960">
      <w:r>
        <w:rPr>
          <w:noProof/>
        </w:rPr>
        <w:lastRenderedPageBreak/>
        <w:drawing>
          <wp:inline distT="0" distB="0" distL="0" distR="0" wp14:anchorId="7F53C5D8" wp14:editId="0F1F3549">
            <wp:extent cx="5034164" cy="17970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6055" cy="180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31E">
        <w:rPr>
          <w:rFonts w:hint="eastAsia"/>
        </w:rPr>
        <w:t>B</w:t>
      </w:r>
      <w:r w:rsidR="0031631E">
        <w:t xml:space="preserve"> C</w:t>
      </w:r>
    </w:p>
    <w:p w:rsidR="007B3960" w:rsidRDefault="007B3960">
      <w:r>
        <w:rPr>
          <w:noProof/>
        </w:rPr>
        <w:drawing>
          <wp:inline distT="0" distB="0" distL="0" distR="0" wp14:anchorId="5C2D7308" wp14:editId="0E362B6C">
            <wp:extent cx="5092700" cy="69039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1442" cy="69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31E">
        <w:t>C</w:t>
      </w:r>
    </w:p>
    <w:p w:rsidR="006D2981" w:rsidRDefault="00A44D9C">
      <w:r>
        <w:rPr>
          <w:noProof/>
        </w:rPr>
        <w:drawing>
          <wp:inline distT="0" distB="0" distL="0" distR="0" wp14:anchorId="792E308B" wp14:editId="5636C36B">
            <wp:extent cx="3302000" cy="247789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8288" cy="249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3B4">
        <w:rPr>
          <w:rFonts w:hint="eastAsia"/>
        </w:rPr>
        <w:t>1</w:t>
      </w:r>
      <w:r w:rsidR="008B53B4">
        <w:t>00    101</w:t>
      </w:r>
    </w:p>
    <w:p w:rsidR="00A44D9C" w:rsidRDefault="00115A2C">
      <w:r>
        <w:rPr>
          <w:noProof/>
        </w:rPr>
        <w:drawing>
          <wp:inline distT="0" distB="0" distL="0" distR="0" wp14:anchorId="6BF609FD" wp14:editId="31C77649">
            <wp:extent cx="3181350" cy="267078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2974" cy="268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3B4">
        <w:rPr>
          <w:rFonts w:hint="eastAsia"/>
        </w:rPr>
        <w:t>9</w:t>
      </w:r>
      <w:r w:rsidR="008B53B4">
        <w:t xml:space="preserve">    1</w:t>
      </w:r>
    </w:p>
    <w:p w:rsidR="007022C9" w:rsidRDefault="007022C9">
      <w:r>
        <w:rPr>
          <w:noProof/>
        </w:rPr>
        <w:lastRenderedPageBreak/>
        <w:drawing>
          <wp:inline distT="0" distB="0" distL="0" distR="0" wp14:anchorId="5FA9555E" wp14:editId="76AEFA7C">
            <wp:extent cx="2755900" cy="3127825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6021" cy="313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E5F">
        <w:t>2</w:t>
      </w:r>
      <w:r w:rsidR="006605C3">
        <w:t xml:space="preserve">    </w:t>
      </w:r>
      <w:r w:rsidR="00A23E5F">
        <w:t>5</w:t>
      </w:r>
    </w:p>
    <w:p w:rsidR="00A23E5F" w:rsidRDefault="00A23E5F">
      <w:r>
        <w:rPr>
          <w:noProof/>
        </w:rPr>
        <w:drawing>
          <wp:inline distT="0" distB="0" distL="0" distR="0" wp14:anchorId="5CA244E1" wp14:editId="4A0AB58C">
            <wp:extent cx="2755609" cy="2495550"/>
            <wp:effectExtent l="0" t="0" r="698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3226"/>
                    <a:stretch/>
                  </pic:blipFill>
                  <pic:spPr bwMode="auto">
                    <a:xfrm>
                      <a:off x="0" y="0"/>
                      <a:ext cx="2767128" cy="2505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E5F" w:rsidRDefault="00A23E5F">
      <w:r>
        <w:rPr>
          <w:noProof/>
        </w:rPr>
        <w:drawing>
          <wp:inline distT="0" distB="0" distL="0" distR="0" wp14:anchorId="68299FBF" wp14:editId="76B16F04">
            <wp:extent cx="3568700" cy="1364579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2055" cy="139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BC2">
        <w:rPr>
          <w:rFonts w:hint="eastAsia"/>
        </w:rPr>
        <w:t>B</w:t>
      </w:r>
      <w:r w:rsidR="00737BC2">
        <w:t xml:space="preserve">  C  1</w:t>
      </w:r>
      <w:bookmarkStart w:id="0" w:name="_GoBack"/>
      <w:bookmarkEnd w:id="0"/>
    </w:p>
    <w:p w:rsidR="00852287" w:rsidRDefault="00852287">
      <w:r>
        <w:rPr>
          <w:noProof/>
        </w:rPr>
        <w:lastRenderedPageBreak/>
        <w:drawing>
          <wp:inline distT="0" distB="0" distL="0" distR="0" wp14:anchorId="0075FD9F" wp14:editId="31BC58E5">
            <wp:extent cx="3898900" cy="2343283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0105" cy="235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482">
        <w:rPr>
          <w:rFonts w:hint="eastAsia"/>
        </w:rPr>
        <w:t>5</w:t>
      </w:r>
      <w:r w:rsidR="009A1482">
        <w:t>.3    6</w:t>
      </w:r>
    </w:p>
    <w:p w:rsidR="009A1482" w:rsidRDefault="009A1482">
      <w:r>
        <w:rPr>
          <w:noProof/>
        </w:rPr>
        <w:drawing>
          <wp:inline distT="0" distB="0" distL="0" distR="0" wp14:anchorId="3E960FC0" wp14:editId="2486C537">
            <wp:extent cx="3311824" cy="4102100"/>
            <wp:effectExtent l="0" t="0" r="317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20935" cy="41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9    8(a++</w:t>
      </w:r>
      <w:r>
        <w:rPr>
          <w:rFonts w:hint="eastAsia"/>
        </w:rPr>
        <w:t>先赋值再自增</w:t>
      </w:r>
      <w:r>
        <w:t>)</w:t>
      </w:r>
    </w:p>
    <w:p w:rsidR="00CE5589" w:rsidRDefault="00CE5589">
      <w:r>
        <w:rPr>
          <w:noProof/>
        </w:rPr>
        <w:lastRenderedPageBreak/>
        <w:drawing>
          <wp:inline distT="0" distB="0" distL="0" distR="0" wp14:anchorId="75FE5678" wp14:editId="0084FA3B">
            <wp:extent cx="3280004" cy="31051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12357" cy="313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9C8">
        <w:rPr>
          <w:rFonts w:hint="eastAsia"/>
        </w:rPr>
        <w:t>4,</w:t>
      </w:r>
      <w:r w:rsidR="009849C8">
        <w:t>5    3,2    1,2</w:t>
      </w:r>
    </w:p>
    <w:p w:rsidR="009849C8" w:rsidRDefault="009849C8">
      <w:r>
        <w:rPr>
          <w:noProof/>
        </w:rPr>
        <w:drawing>
          <wp:inline distT="0" distB="0" distL="0" distR="0" wp14:anchorId="7C7E8D56" wp14:editId="56F8C701">
            <wp:extent cx="3288722" cy="3625850"/>
            <wp:effectExtent l="0" t="0" r="698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6516" cy="363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>
        <w:rPr>
          <w:rFonts w:hint="eastAsia"/>
        </w:rPr>
        <w:t>c</w:t>
      </w:r>
      <w:r>
        <w:t>onA</w:t>
      </w:r>
      <w:proofErr w:type="spellEnd"/>
      <w:r>
        <w:t xml:space="preserve">  </w:t>
      </w:r>
      <w:proofErr w:type="spellStart"/>
      <w:r>
        <w:t>conB</w:t>
      </w:r>
      <w:proofErr w:type="spellEnd"/>
      <w:proofErr w:type="gramEnd"/>
      <w:r>
        <w:t xml:space="preserve">  </w:t>
      </w:r>
      <w:proofErr w:type="spellStart"/>
      <w:r>
        <w:t>desB</w:t>
      </w:r>
      <w:proofErr w:type="spellEnd"/>
      <w:r>
        <w:t xml:space="preserve">  </w:t>
      </w:r>
      <w:proofErr w:type="spellStart"/>
      <w:r>
        <w:t>desA</w:t>
      </w:r>
      <w:proofErr w:type="spellEnd"/>
    </w:p>
    <w:p w:rsidR="008F7C8E" w:rsidRDefault="008F7C8E">
      <w:r>
        <w:rPr>
          <w:noProof/>
        </w:rPr>
        <w:lastRenderedPageBreak/>
        <w:drawing>
          <wp:inline distT="0" distB="0" distL="0" distR="0" wp14:anchorId="33A639C6" wp14:editId="08406693">
            <wp:extent cx="4161790" cy="31432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4206"/>
                    <a:stretch/>
                  </pic:blipFill>
                  <pic:spPr bwMode="auto">
                    <a:xfrm>
                      <a:off x="0" y="0"/>
                      <a:ext cx="4164299" cy="3145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7C8E" w:rsidRDefault="008F7C8E">
      <w:pPr>
        <w:rPr>
          <w:rFonts w:hint="eastAsia"/>
        </w:rPr>
      </w:pPr>
      <w:r>
        <w:rPr>
          <w:noProof/>
        </w:rPr>
        <w:drawing>
          <wp:inline distT="0" distB="0" distL="0" distR="0" wp14:anchorId="414E9BCB" wp14:editId="16C4BDFF">
            <wp:extent cx="4260850" cy="1961653"/>
            <wp:effectExtent l="0" t="0" r="635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5856" cy="196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8E" w:rsidRDefault="008F7C8E">
      <w:r>
        <w:rPr>
          <w:noProof/>
        </w:rPr>
        <w:drawing>
          <wp:inline distT="0" distB="0" distL="0" distR="0" wp14:anchorId="46DAA137" wp14:editId="2258A558">
            <wp:extent cx="1619250" cy="109408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30501" cy="11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8E" w:rsidRDefault="008F7C8E">
      <w:r>
        <w:rPr>
          <w:noProof/>
        </w:rPr>
        <w:drawing>
          <wp:inline distT="0" distB="0" distL="0" distR="0" wp14:anchorId="72FD8C9C" wp14:editId="1CB609A1">
            <wp:extent cx="5280351" cy="1041400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78300"/>
                    <a:stretch/>
                  </pic:blipFill>
                  <pic:spPr bwMode="auto">
                    <a:xfrm>
                      <a:off x="0" y="0"/>
                      <a:ext cx="5303158" cy="1045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02E8" w:rsidRDefault="003D02E8">
      <w:r>
        <w:rPr>
          <w:noProof/>
        </w:rPr>
        <w:lastRenderedPageBreak/>
        <w:drawing>
          <wp:inline distT="0" distB="0" distL="0" distR="0" wp14:anchorId="1BA0C70C" wp14:editId="23963E89">
            <wp:extent cx="3067050" cy="352825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77226" cy="353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2E8" w:rsidRDefault="003D02E8">
      <w:r>
        <w:rPr>
          <w:noProof/>
        </w:rPr>
        <w:drawing>
          <wp:inline distT="0" distB="0" distL="0" distR="0" wp14:anchorId="1DFA5665" wp14:editId="3E9D5265">
            <wp:extent cx="5274310" cy="35325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2E8" w:rsidRDefault="003D02E8">
      <w:r>
        <w:rPr>
          <w:noProof/>
        </w:rPr>
        <w:drawing>
          <wp:inline distT="0" distB="0" distL="0" distR="0" wp14:anchorId="438B7ECA" wp14:editId="19E77F5B">
            <wp:extent cx="4044486" cy="124968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7406"/>
                    <a:stretch/>
                  </pic:blipFill>
                  <pic:spPr bwMode="auto">
                    <a:xfrm>
                      <a:off x="0" y="0"/>
                      <a:ext cx="4055756" cy="1253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02E8" w:rsidRDefault="003C5672">
      <w:r>
        <w:rPr>
          <w:noProof/>
        </w:rPr>
        <w:lastRenderedPageBreak/>
        <w:drawing>
          <wp:inline distT="0" distB="0" distL="0" distR="0" wp14:anchorId="422DF286" wp14:editId="5C6A188E">
            <wp:extent cx="3849291" cy="4070350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58572" cy="408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72" w:rsidRDefault="003C5672">
      <w:r>
        <w:rPr>
          <w:noProof/>
        </w:rPr>
        <w:drawing>
          <wp:inline distT="0" distB="0" distL="0" distR="0" wp14:anchorId="6274DB7E" wp14:editId="005D0078">
            <wp:extent cx="3972967" cy="4171950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5366" cy="417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72" w:rsidRDefault="003C5672">
      <w:r>
        <w:rPr>
          <w:noProof/>
        </w:rPr>
        <w:lastRenderedPageBreak/>
        <w:drawing>
          <wp:inline distT="0" distB="0" distL="0" distR="0" wp14:anchorId="70E0C64B" wp14:editId="1F984BF3">
            <wp:extent cx="5274310" cy="30333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23484" cy="306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72" w:rsidRDefault="003C5672">
      <w:r>
        <w:rPr>
          <w:noProof/>
        </w:rPr>
        <w:drawing>
          <wp:inline distT="0" distB="0" distL="0" distR="0" wp14:anchorId="19631104" wp14:editId="799A1487">
            <wp:extent cx="5274310" cy="511873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72" w:rsidRDefault="003C567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F0A356" wp14:editId="2C69F0F4">
            <wp:extent cx="5274310" cy="18167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72" w:rsidRDefault="003C5672">
      <w:pPr>
        <w:rPr>
          <w:rFonts w:hint="eastAsia"/>
        </w:rPr>
      </w:pPr>
      <w:r>
        <w:rPr>
          <w:noProof/>
        </w:rPr>
        <w:drawing>
          <wp:inline distT="0" distB="0" distL="0" distR="0" wp14:anchorId="1CC8943D" wp14:editId="700ED41B">
            <wp:extent cx="5274310" cy="22929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567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C3CF5" w:rsidRDefault="00BC3CF5" w:rsidP="007B3960">
      <w:r>
        <w:separator/>
      </w:r>
    </w:p>
  </w:endnote>
  <w:endnote w:type="continuationSeparator" w:id="0">
    <w:p w:rsidR="00BC3CF5" w:rsidRDefault="00BC3CF5" w:rsidP="007B39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C3CF5" w:rsidRDefault="00BC3CF5" w:rsidP="007B3960">
      <w:r>
        <w:separator/>
      </w:r>
    </w:p>
  </w:footnote>
  <w:footnote w:type="continuationSeparator" w:id="0">
    <w:p w:rsidR="00BC3CF5" w:rsidRDefault="00BC3CF5" w:rsidP="007B396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5AA5"/>
    <w:rsid w:val="00115A2C"/>
    <w:rsid w:val="002777C2"/>
    <w:rsid w:val="0031631E"/>
    <w:rsid w:val="003C5672"/>
    <w:rsid w:val="003D02E8"/>
    <w:rsid w:val="00624574"/>
    <w:rsid w:val="006605C3"/>
    <w:rsid w:val="006D2981"/>
    <w:rsid w:val="007022C9"/>
    <w:rsid w:val="00737BC2"/>
    <w:rsid w:val="007B3960"/>
    <w:rsid w:val="00852287"/>
    <w:rsid w:val="008B53B4"/>
    <w:rsid w:val="008F7C8E"/>
    <w:rsid w:val="009849C8"/>
    <w:rsid w:val="009A1482"/>
    <w:rsid w:val="00A23E5F"/>
    <w:rsid w:val="00A44D9C"/>
    <w:rsid w:val="00BC3CF5"/>
    <w:rsid w:val="00BE5AA5"/>
    <w:rsid w:val="00C93F4C"/>
    <w:rsid w:val="00CE5589"/>
    <w:rsid w:val="00D300C7"/>
    <w:rsid w:val="00E20B4F"/>
    <w:rsid w:val="00F31C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CB4A89"/>
  <w15:chartTrackingRefBased/>
  <w15:docId w15:val="{FE5985DD-4F1D-44C3-97A7-C975A706E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B396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B396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B396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B396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10</Pages>
  <Words>25</Words>
  <Characters>148</Characters>
  <Application>Microsoft Office Word</Application>
  <DocSecurity>0</DocSecurity>
  <Lines>1</Lines>
  <Paragraphs>1</Paragraphs>
  <ScaleCrop>false</ScaleCrop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 Haris</dc:creator>
  <cp:keywords/>
  <dc:description/>
  <cp:lastModifiedBy>Guo Haris</cp:lastModifiedBy>
  <cp:revision>18</cp:revision>
  <dcterms:created xsi:type="dcterms:W3CDTF">2018-06-29T13:44:00Z</dcterms:created>
  <dcterms:modified xsi:type="dcterms:W3CDTF">2018-06-30T07:14:00Z</dcterms:modified>
</cp:coreProperties>
</file>